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EC" w:rsidRDefault="00EB17EC" w:rsidP="00EB17EC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-297815</wp:posOffset>
            </wp:positionV>
            <wp:extent cx="1019175" cy="1276985"/>
            <wp:effectExtent l="19050" t="0" r="0" b="0"/>
            <wp:wrapTight wrapText="bothSides">
              <wp:wrapPolygon edited="0">
                <wp:start x="6864" y="0"/>
                <wp:lineTo x="3230" y="1933"/>
                <wp:lineTo x="3634" y="5156"/>
                <wp:lineTo x="-404" y="13211"/>
                <wp:lineTo x="0" y="13856"/>
                <wp:lineTo x="11305" y="15467"/>
                <wp:lineTo x="9690" y="17078"/>
                <wp:lineTo x="9286" y="19011"/>
                <wp:lineTo x="10901" y="20945"/>
                <wp:lineTo x="16553" y="20945"/>
                <wp:lineTo x="16957" y="20945"/>
                <wp:lineTo x="17764" y="20623"/>
                <wp:lineTo x="19379" y="15789"/>
                <wp:lineTo x="20591" y="15467"/>
                <wp:lineTo x="21398" y="12567"/>
                <wp:lineTo x="21398" y="10311"/>
                <wp:lineTo x="19783" y="5156"/>
                <wp:lineTo x="20187" y="3545"/>
                <wp:lineTo x="19379" y="322"/>
                <wp:lineTo x="18572" y="0"/>
                <wp:lineTo x="6864" y="0"/>
              </wp:wrapPolygon>
            </wp:wrapTight>
            <wp:docPr id="1" name="Picture 1" descr="C:\Documents and Settings\Administrator\Local Settings\Temporary Internet Files\Content.IE5\GPY7CDUZ\MCj04134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GPY7CDUZ\MCj0413482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ETIL Standards – I am </w:t>
      </w:r>
      <w:proofErr w:type="gramStart"/>
      <w:r>
        <w:rPr>
          <w:b/>
        </w:rPr>
        <w:t>Learning…</w:t>
      </w:r>
      <w:proofErr w:type="gramEnd"/>
      <w:r>
        <w:rPr>
          <w:b/>
        </w:rPr>
        <w:t>I Can…</w:t>
      </w:r>
    </w:p>
    <w:p w:rsidR="00EB17EC" w:rsidRDefault="00EB17EC">
      <w:pPr>
        <w:rPr>
          <w:b/>
        </w:rPr>
      </w:pPr>
    </w:p>
    <w:p w:rsidR="002F0454" w:rsidRPr="00EB17EC" w:rsidRDefault="00173FBD">
      <w:pPr>
        <w:rPr>
          <w:b/>
        </w:rPr>
      </w:pPr>
      <w:r w:rsidRPr="00EB17EC">
        <w:rPr>
          <w:b/>
        </w:rPr>
        <w:t>Kindergarten – Information Literacy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how to ask questions about a topic.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how to present facts and simple answers to questions.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how to sort information.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how the library is organized.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about authors and illustrators of books.</w:t>
      </w:r>
    </w:p>
    <w:p w:rsidR="00173FBD" w:rsidRDefault="00173FBD"/>
    <w:p w:rsidR="00173FBD" w:rsidRPr="00EB17EC" w:rsidRDefault="00173FBD">
      <w:pPr>
        <w:rPr>
          <w:b/>
        </w:rPr>
      </w:pPr>
      <w:r w:rsidRPr="00EB17EC">
        <w:rPr>
          <w:b/>
        </w:rPr>
        <w:t>Kindergarten – Technology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that technology is used to complete a task, find information, or entertain.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 xml:space="preserve">I am learning the correct words for technology – such as computer, screen, keyboard, </w:t>
      </w:r>
      <w:proofErr w:type="gramStart"/>
      <w:r>
        <w:t>mouse</w:t>
      </w:r>
      <w:proofErr w:type="gramEnd"/>
      <w:r>
        <w:t>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how to use and take care of computers properly.</w:t>
      </w:r>
    </w:p>
    <w:p w:rsidR="00173FBD" w:rsidRDefault="00173FBD"/>
    <w:p w:rsidR="00173FBD" w:rsidRDefault="00173FBD"/>
    <w:p w:rsidR="00EB17EC" w:rsidRDefault="00EB17EC"/>
    <w:p w:rsidR="00173FBD" w:rsidRDefault="00173FBD"/>
    <w:p w:rsidR="00173FBD" w:rsidRPr="00EB17EC" w:rsidRDefault="00173FBD">
      <w:pPr>
        <w:rPr>
          <w:b/>
        </w:rPr>
      </w:pPr>
      <w:r w:rsidRPr="00EB17EC">
        <w:rPr>
          <w:b/>
        </w:rPr>
        <w:t>First Grade – Information Literacy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know the parts of a book – including the cover, spine, barcode, and title page.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know the difference between fiction and non-fiction books.</w:t>
      </w:r>
    </w:p>
    <w:p w:rsidR="00173FBD" w:rsidRDefault="00173FBD" w:rsidP="00EB17EC">
      <w:pPr>
        <w:pStyle w:val="ListParagraph"/>
        <w:numPr>
          <w:ilvl w:val="0"/>
          <w:numId w:val="1"/>
        </w:numPr>
      </w:pPr>
      <w:r>
        <w:t>I am learning how the library is organized – using the author’s last name and the Dewey Decimal system.</w:t>
      </w:r>
    </w:p>
    <w:p w:rsidR="00323B30" w:rsidRDefault="00323B30" w:rsidP="00EB17EC">
      <w:pPr>
        <w:pStyle w:val="ListParagraph"/>
        <w:numPr>
          <w:ilvl w:val="0"/>
          <w:numId w:val="1"/>
        </w:numPr>
      </w:pPr>
      <w:r>
        <w:t xml:space="preserve">I am learning how to </w:t>
      </w:r>
      <w:r w:rsidR="005D3068">
        <w:t>write down important ideas</w:t>
      </w:r>
      <w:r>
        <w:t xml:space="preserve"> and organize information.</w:t>
      </w:r>
    </w:p>
    <w:p w:rsidR="00323B30" w:rsidRDefault="00323B30" w:rsidP="00EB17EC">
      <w:pPr>
        <w:pStyle w:val="ListParagraph"/>
        <w:numPr>
          <w:ilvl w:val="0"/>
          <w:numId w:val="1"/>
        </w:numPr>
      </w:pPr>
      <w:r>
        <w:t>I am learning that authors and illustrators own their writing and artwork.</w:t>
      </w:r>
    </w:p>
    <w:p w:rsidR="005D3068" w:rsidRDefault="005D3068"/>
    <w:p w:rsidR="005D3068" w:rsidRPr="00EB17EC" w:rsidRDefault="005D3068">
      <w:pPr>
        <w:rPr>
          <w:b/>
        </w:rPr>
      </w:pPr>
      <w:r w:rsidRPr="00EB17EC">
        <w:rPr>
          <w:b/>
        </w:rPr>
        <w:t>First Grade - Technology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know how to login and use a computer.  I know how to log off a computer.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know how to take care of computers and use them properly.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am learning how to use a computer to present information.</w:t>
      </w:r>
    </w:p>
    <w:p w:rsidR="005D3068" w:rsidRDefault="005D3068"/>
    <w:p w:rsidR="005D3068" w:rsidRDefault="005D3068"/>
    <w:p w:rsidR="00EB17EC" w:rsidRDefault="00EB17EC"/>
    <w:p w:rsidR="00EB17EC" w:rsidRDefault="00EB17EC">
      <w:pPr>
        <w:rPr>
          <w:b/>
        </w:rPr>
      </w:pPr>
    </w:p>
    <w:p w:rsidR="005D3068" w:rsidRPr="00EB17EC" w:rsidRDefault="005D3068">
      <w:pPr>
        <w:rPr>
          <w:b/>
        </w:rPr>
      </w:pPr>
      <w:r w:rsidRPr="00EB17EC">
        <w:rPr>
          <w:b/>
        </w:rPr>
        <w:t>Second Grade – Information Literacy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am learning how to ask questions about a topic and use a research process.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how to find information in the library to answer my questions.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know how each section of the library is organized. (</w:t>
      </w:r>
      <w:proofErr w:type="gramStart"/>
      <w:r>
        <w:t>easy</w:t>
      </w:r>
      <w:proofErr w:type="gramEnd"/>
      <w:r>
        <w:t>, fiction, non-fiction)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am learning about more parts of books – including the table of contents, glossary, index, and captions.</w:t>
      </w:r>
    </w:p>
    <w:p w:rsidR="005D3068" w:rsidRDefault="005D3068" w:rsidP="00EB17EC">
      <w:pPr>
        <w:pStyle w:val="ListParagraph"/>
        <w:numPr>
          <w:ilvl w:val="0"/>
          <w:numId w:val="1"/>
        </w:numPr>
      </w:pPr>
      <w:r>
        <w:t>I am learning how to take notes and sort information into a graphic organizer.</w:t>
      </w:r>
    </w:p>
    <w:p w:rsidR="005D3068" w:rsidRDefault="00153E1B" w:rsidP="00EB17EC">
      <w:pPr>
        <w:pStyle w:val="ListParagraph"/>
        <w:numPr>
          <w:ilvl w:val="0"/>
          <w:numId w:val="1"/>
        </w:numPr>
      </w:pPr>
      <w:r>
        <w:t>I am learning how to write down the title and author of a book when I use information from th</w:t>
      </w:r>
      <w:r w:rsidR="00EB17EC">
        <w:t>e</w:t>
      </w:r>
      <w:r>
        <w:t xml:space="preserve"> book.</w:t>
      </w:r>
    </w:p>
    <w:p w:rsidR="00153E1B" w:rsidRDefault="00153E1B"/>
    <w:p w:rsidR="00153E1B" w:rsidRPr="00EB17EC" w:rsidRDefault="00153E1B">
      <w:pPr>
        <w:rPr>
          <w:b/>
        </w:rPr>
      </w:pPr>
      <w:r w:rsidRPr="00EB17EC">
        <w:rPr>
          <w:b/>
        </w:rPr>
        <w:t>Second Grade – Technology</w:t>
      </w:r>
    </w:p>
    <w:p w:rsidR="00153E1B" w:rsidRDefault="00153E1B" w:rsidP="00EB17EC">
      <w:pPr>
        <w:pStyle w:val="ListParagraph"/>
        <w:numPr>
          <w:ilvl w:val="0"/>
          <w:numId w:val="1"/>
        </w:numPr>
      </w:pPr>
      <w:r>
        <w:t xml:space="preserve">I am learning how to use different types of technology to help me learn, such a computers, audio players, and </w:t>
      </w:r>
      <w:proofErr w:type="spellStart"/>
      <w:r>
        <w:t>SmartBoards</w:t>
      </w:r>
      <w:proofErr w:type="spellEnd"/>
      <w:r>
        <w:t>.</w:t>
      </w:r>
    </w:p>
    <w:p w:rsidR="00153E1B" w:rsidRDefault="00153E1B" w:rsidP="00EB17EC">
      <w:pPr>
        <w:pStyle w:val="ListParagraph"/>
        <w:numPr>
          <w:ilvl w:val="0"/>
          <w:numId w:val="1"/>
        </w:numPr>
      </w:pPr>
      <w:r>
        <w:t>I am learning how to open a new document and save a file on a computer.</w:t>
      </w:r>
    </w:p>
    <w:p w:rsidR="00153E1B" w:rsidRDefault="00153E1B" w:rsidP="00EB17EC">
      <w:pPr>
        <w:pStyle w:val="ListParagraph"/>
        <w:numPr>
          <w:ilvl w:val="0"/>
          <w:numId w:val="1"/>
        </w:numPr>
      </w:pPr>
      <w:r>
        <w:t>I am learning the proper position for my fingers on a computer keyboard.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how to use the library’s online catalog to find books.</w:t>
      </w:r>
    </w:p>
    <w:p w:rsidR="007A29A6" w:rsidRDefault="007A29A6"/>
    <w:p w:rsidR="007A29A6" w:rsidRDefault="007A29A6"/>
    <w:p w:rsidR="007A29A6" w:rsidRDefault="007A29A6"/>
    <w:p w:rsidR="007A29A6" w:rsidRPr="00EB17EC" w:rsidRDefault="00C11F21">
      <w:pPr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-344805</wp:posOffset>
            </wp:positionV>
            <wp:extent cx="1447800" cy="1266825"/>
            <wp:effectExtent l="19050" t="0" r="0" b="0"/>
            <wp:wrapTight wrapText="bothSides">
              <wp:wrapPolygon edited="0">
                <wp:start x="11653" y="0"/>
                <wp:lineTo x="3126" y="2923"/>
                <wp:lineTo x="284" y="4223"/>
                <wp:lineTo x="-284" y="15591"/>
                <wp:lineTo x="7105" y="21438"/>
                <wp:lineTo x="9379" y="21438"/>
                <wp:lineTo x="9663" y="21438"/>
                <wp:lineTo x="10800" y="20788"/>
                <wp:lineTo x="12505" y="20788"/>
                <wp:lineTo x="20747" y="16565"/>
                <wp:lineTo x="20747" y="15591"/>
                <wp:lineTo x="21600" y="10719"/>
                <wp:lineTo x="21600" y="2598"/>
                <wp:lineTo x="19895" y="1624"/>
                <wp:lineTo x="13926" y="0"/>
                <wp:lineTo x="11653" y="0"/>
              </wp:wrapPolygon>
            </wp:wrapTight>
            <wp:docPr id="2" name="Picture 2" descr="C:\Documents and Settings\Administrator\Local Settings\Temporary Internet Files\Content.IE5\GPY7CDUZ\MCj04260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IE5\GPY7CDUZ\MCj042605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29A6" w:rsidRPr="00EB17EC">
        <w:rPr>
          <w:b/>
        </w:rPr>
        <w:t>Third Grade – Information Literacy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how use a research process and graphic organizers.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how to identify the information I need and how to select the best resources.</w:t>
      </w:r>
    </w:p>
    <w:p w:rsidR="00C11F21" w:rsidRDefault="00EA5546" w:rsidP="00EB17EC">
      <w:pPr>
        <w:pStyle w:val="ListParagraph"/>
        <w:numPr>
          <w:ilvl w:val="0"/>
          <w:numId w:val="1"/>
        </w:numPr>
      </w:pPr>
      <w:r>
        <w:t>I am learning how to use text features (subtitles, captions, graphs) to</w:t>
      </w:r>
    </w:p>
    <w:p w:rsidR="00EA5546" w:rsidRDefault="00C11F21" w:rsidP="00C11F21">
      <w:r>
        <w:t xml:space="preserve">          </w:t>
      </w:r>
      <w:r w:rsidR="00EA5546">
        <w:t xml:space="preserve"> </w:t>
      </w:r>
      <w:proofErr w:type="gramStart"/>
      <w:r w:rsidR="00EA5546">
        <w:t>help</w:t>
      </w:r>
      <w:proofErr w:type="gramEnd"/>
      <w:r w:rsidR="00EA5546">
        <w:t xml:space="preserve"> me find information.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know how to use the library’s online catalog to find books and information on websites.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how to use online encyclopedias and databases.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about different literature genres.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know how to identify the main idea and details in a piece of writing.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learning how to create a simple bibliography (title, author, copyright date).</w:t>
      </w:r>
    </w:p>
    <w:p w:rsidR="007A29A6" w:rsidRDefault="007A29A6"/>
    <w:p w:rsidR="007A29A6" w:rsidRPr="00EB17EC" w:rsidRDefault="007A29A6">
      <w:pPr>
        <w:rPr>
          <w:b/>
        </w:rPr>
      </w:pPr>
      <w:r w:rsidRPr="00EB17EC">
        <w:rPr>
          <w:b/>
        </w:rPr>
        <w:t>Third Grade – Technology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how to edit my writing on a computer using tools like spell check and the thesaurus.</w:t>
      </w:r>
    </w:p>
    <w:p w:rsidR="007A29A6" w:rsidRDefault="007A29A6" w:rsidP="00EB17EC">
      <w:pPr>
        <w:pStyle w:val="ListParagraph"/>
        <w:numPr>
          <w:ilvl w:val="0"/>
          <w:numId w:val="1"/>
        </w:numPr>
      </w:pPr>
      <w:r>
        <w:t>I am learning keyboarding.</w:t>
      </w:r>
    </w:p>
    <w:p w:rsidR="007A29A6" w:rsidRDefault="00EB17EC" w:rsidP="00EB17EC">
      <w:pPr>
        <w:pStyle w:val="ListParagraph"/>
        <w:numPr>
          <w:ilvl w:val="0"/>
          <w:numId w:val="1"/>
        </w:numPr>
      </w:pPr>
      <w:r>
        <w:t>I</w:t>
      </w:r>
      <w:r w:rsidR="007A29A6">
        <w:t xml:space="preserve"> am learning how to </w:t>
      </w:r>
      <w:r w:rsidR="00A25F48">
        <w:t xml:space="preserve">use different kinds of </w:t>
      </w:r>
      <w:proofErr w:type="gramStart"/>
      <w:r w:rsidR="00A25F48">
        <w:t xml:space="preserve">software </w:t>
      </w:r>
      <w:r w:rsidR="007A29A6">
        <w:t xml:space="preserve"> –</w:t>
      </w:r>
      <w:proofErr w:type="gramEnd"/>
      <w:r w:rsidR="007A29A6">
        <w:t xml:space="preserve"> word processing, spreadsheets, graphic organizers, </w:t>
      </w:r>
      <w:r w:rsidR="00A25F48">
        <w:t xml:space="preserve">and </w:t>
      </w:r>
      <w:r w:rsidR="007A29A6">
        <w:t>presentations.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learning how to protect my privacy when I am online.</w:t>
      </w:r>
    </w:p>
    <w:p w:rsidR="00EA5546" w:rsidRDefault="00EA5546"/>
    <w:p w:rsidR="00EA5546" w:rsidRDefault="00EA5546"/>
    <w:p w:rsidR="00EB17EC" w:rsidRDefault="00EB17EC"/>
    <w:p w:rsidR="00EA5546" w:rsidRDefault="00EA5546"/>
    <w:p w:rsidR="00EA5546" w:rsidRPr="00EB17EC" w:rsidRDefault="00EA5546">
      <w:pPr>
        <w:rPr>
          <w:b/>
        </w:rPr>
      </w:pPr>
      <w:r w:rsidRPr="00EB17EC">
        <w:rPr>
          <w:b/>
        </w:rPr>
        <w:t>Fourth Grade – Information Literacy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learning how to use a detailed research model, including following a timeline for my research.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learning how to use organizational features on websites to help me find information.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learning how to use search engines effectively.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 xml:space="preserve">I am learning different ways to take notes and organize information (highlighting, two-column notes, </w:t>
      </w:r>
      <w:proofErr w:type="gramStart"/>
      <w:r>
        <w:t>outlines</w:t>
      </w:r>
      <w:proofErr w:type="gramEnd"/>
      <w:r>
        <w:t>).</w:t>
      </w:r>
    </w:p>
    <w:p w:rsidR="00EA5546" w:rsidRDefault="00EA5546"/>
    <w:p w:rsidR="00153E1B" w:rsidRPr="00EB17EC" w:rsidRDefault="00EA5546">
      <w:pPr>
        <w:rPr>
          <w:b/>
        </w:rPr>
      </w:pPr>
      <w:r w:rsidRPr="00EB17EC">
        <w:rPr>
          <w:b/>
        </w:rPr>
        <w:t xml:space="preserve"> Fourth Grade – Technology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learning how to manage my files and documents on the school’s network.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practicing and getting better at keyboarding.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know how to proofread and edit my writing on a computer.</w:t>
      </w:r>
    </w:p>
    <w:p w:rsidR="00A25F48" w:rsidRDefault="00A25F48" w:rsidP="00EB17EC">
      <w:pPr>
        <w:pStyle w:val="ListParagraph"/>
        <w:numPr>
          <w:ilvl w:val="0"/>
          <w:numId w:val="1"/>
        </w:numPr>
      </w:pPr>
      <w:r>
        <w:t>I am learning how to evaluate websites for relevant, accurate information.</w:t>
      </w:r>
    </w:p>
    <w:p w:rsidR="00EA5546" w:rsidRDefault="00EA5546" w:rsidP="00EB17EC">
      <w:pPr>
        <w:pStyle w:val="ListParagraph"/>
        <w:numPr>
          <w:ilvl w:val="0"/>
          <w:numId w:val="1"/>
        </w:numPr>
      </w:pPr>
      <w:r>
        <w:t>I am learning how to cite my sources for information from websites.</w:t>
      </w:r>
    </w:p>
    <w:p w:rsidR="00A25F48" w:rsidRDefault="00A25F48" w:rsidP="00EB17EC">
      <w:pPr>
        <w:pStyle w:val="ListParagraph"/>
        <w:numPr>
          <w:ilvl w:val="0"/>
          <w:numId w:val="1"/>
        </w:numPr>
      </w:pPr>
      <w:r>
        <w:t>I am learning how to choose the right software for what I need to do – word processing documents, spreadsheets, graphic organizers, or presentations.</w:t>
      </w:r>
    </w:p>
    <w:p w:rsidR="00A25F48" w:rsidRDefault="00A25F48"/>
    <w:p w:rsidR="00153E1B" w:rsidRDefault="00153E1B"/>
    <w:p w:rsidR="00EB17EC" w:rsidRDefault="00EB17EC"/>
    <w:p w:rsidR="00EB17EC" w:rsidRDefault="00EB17EC"/>
    <w:p w:rsidR="00EB17EC" w:rsidRDefault="00EB17EC"/>
    <w:p w:rsidR="00EB17EC" w:rsidRDefault="00EB17EC"/>
    <w:p w:rsidR="00EB17EC" w:rsidRDefault="00EB17EC"/>
    <w:p w:rsidR="00EB17EC" w:rsidRDefault="00EB17EC"/>
    <w:p w:rsidR="00EB17EC" w:rsidRDefault="00EB17EC"/>
    <w:p w:rsidR="00EB17EC" w:rsidRDefault="00EB17EC"/>
    <w:p w:rsidR="00EB17EC" w:rsidRDefault="00EB17EC"/>
    <w:p w:rsidR="00A25F48" w:rsidRPr="00EB17EC" w:rsidRDefault="00C11F21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-49530</wp:posOffset>
            </wp:positionV>
            <wp:extent cx="1160145" cy="1152525"/>
            <wp:effectExtent l="19050" t="0" r="1905" b="0"/>
            <wp:wrapSquare wrapText="bothSides"/>
            <wp:docPr id="3" name="Picture 3" descr="C:\Documents and Settings\Administrator\Local Settings\Temporary Internet Files\Content.IE5\K9Y3CTMZ\MCj042932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Local Settings\Temporary Internet Files\Content.IE5\K9Y3CTMZ\MCj0429325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F48" w:rsidRPr="00EB17EC">
        <w:rPr>
          <w:b/>
        </w:rPr>
        <w:t>Fifth Grade – Information Literacy</w:t>
      </w:r>
    </w:p>
    <w:p w:rsidR="00A25F48" w:rsidRDefault="00A25F48" w:rsidP="00EB17EC">
      <w:pPr>
        <w:pStyle w:val="ListParagraph"/>
        <w:numPr>
          <w:ilvl w:val="0"/>
          <w:numId w:val="1"/>
        </w:numPr>
      </w:pPr>
      <w:r>
        <w:t>I am learning how to formulate essential questions to focus my research.</w:t>
      </w:r>
    </w:p>
    <w:p w:rsidR="002C4C5D" w:rsidRDefault="002C4C5D" w:rsidP="00EB17EC">
      <w:pPr>
        <w:pStyle w:val="ListParagraph"/>
        <w:numPr>
          <w:ilvl w:val="0"/>
          <w:numId w:val="1"/>
        </w:numPr>
      </w:pPr>
      <w:r>
        <w:t>I am learning how to organize my notes for relevance and importance.</w:t>
      </w:r>
    </w:p>
    <w:p w:rsidR="00C11F21" w:rsidRDefault="002C4C5D" w:rsidP="00EB17EC">
      <w:pPr>
        <w:pStyle w:val="ListParagraph"/>
        <w:numPr>
          <w:ilvl w:val="0"/>
          <w:numId w:val="1"/>
        </w:numPr>
      </w:pPr>
      <w:r>
        <w:t xml:space="preserve">I am learning how to use information to make inferences and draw </w:t>
      </w:r>
      <w:r w:rsidR="00C11F21">
        <w:t xml:space="preserve"> </w:t>
      </w:r>
    </w:p>
    <w:p w:rsidR="002C4C5D" w:rsidRDefault="00C11F21" w:rsidP="00C11F21">
      <w:r>
        <w:t xml:space="preserve">           </w:t>
      </w:r>
      <w:proofErr w:type="gramStart"/>
      <w:r w:rsidR="002C4C5D">
        <w:t>conclusions</w:t>
      </w:r>
      <w:proofErr w:type="gramEnd"/>
      <w:r w:rsidR="002C4C5D">
        <w:t xml:space="preserve">. </w:t>
      </w:r>
    </w:p>
    <w:p w:rsidR="00C11F21" w:rsidRDefault="002C4C5D" w:rsidP="00EB17EC">
      <w:pPr>
        <w:pStyle w:val="ListParagraph"/>
        <w:numPr>
          <w:ilvl w:val="0"/>
          <w:numId w:val="1"/>
        </w:numPr>
      </w:pPr>
      <w:r>
        <w:t xml:space="preserve">I am learning how to create a bibliography for materials in a variety of </w:t>
      </w:r>
    </w:p>
    <w:p w:rsidR="002C4C5D" w:rsidRDefault="00C11F21" w:rsidP="00C11F21">
      <w:r>
        <w:t xml:space="preserve">           </w:t>
      </w:r>
      <w:proofErr w:type="gramStart"/>
      <w:r w:rsidR="002C4C5D">
        <w:t>formats</w:t>
      </w:r>
      <w:proofErr w:type="gramEnd"/>
      <w:r w:rsidR="002C4C5D">
        <w:t>.</w:t>
      </w:r>
    </w:p>
    <w:p w:rsidR="002C4C5D" w:rsidRDefault="002C4C5D"/>
    <w:p w:rsidR="002C4C5D" w:rsidRPr="00EB17EC" w:rsidRDefault="002C4C5D">
      <w:pPr>
        <w:rPr>
          <w:b/>
        </w:rPr>
      </w:pPr>
      <w:r w:rsidRPr="00EB17EC">
        <w:rPr>
          <w:b/>
        </w:rPr>
        <w:t>Fifth Grade - Technology</w:t>
      </w:r>
    </w:p>
    <w:p w:rsidR="00EB17EC" w:rsidRDefault="00EB17EC" w:rsidP="00EB17EC">
      <w:pPr>
        <w:pStyle w:val="ListParagraph"/>
        <w:numPr>
          <w:ilvl w:val="0"/>
          <w:numId w:val="1"/>
        </w:numPr>
      </w:pPr>
      <w:r>
        <w:t>I am good at keyboarding.  I can easily type my writing and reports for school.</w:t>
      </w:r>
    </w:p>
    <w:p w:rsidR="00A25F48" w:rsidRDefault="002C4C5D" w:rsidP="00EB17EC">
      <w:pPr>
        <w:pStyle w:val="ListParagraph"/>
        <w:numPr>
          <w:ilvl w:val="0"/>
          <w:numId w:val="1"/>
        </w:numPr>
      </w:pPr>
      <w:r>
        <w:t xml:space="preserve">I am learning how to use pull-down menus, searches, and navigation tools on websites </w:t>
      </w:r>
      <w:r w:rsidR="00EB17EC">
        <w:t>t</w:t>
      </w:r>
      <w:r>
        <w:t>o help me find information.</w:t>
      </w:r>
    </w:p>
    <w:p w:rsidR="002C4C5D" w:rsidRDefault="002C4C5D" w:rsidP="00EB17EC">
      <w:pPr>
        <w:pStyle w:val="ListParagraph"/>
        <w:numPr>
          <w:ilvl w:val="0"/>
          <w:numId w:val="1"/>
        </w:numPr>
      </w:pPr>
      <w:r>
        <w:t>I am learning how to use safety precautions when I am online.</w:t>
      </w:r>
    </w:p>
    <w:p w:rsidR="002C4C5D" w:rsidRDefault="002C4C5D" w:rsidP="00EB17EC">
      <w:pPr>
        <w:pStyle w:val="ListParagraph"/>
        <w:numPr>
          <w:ilvl w:val="0"/>
          <w:numId w:val="1"/>
        </w:numPr>
      </w:pPr>
      <w:r>
        <w:t>I am learning how to collaborate with other students on a shared technology project.</w:t>
      </w:r>
    </w:p>
    <w:p w:rsidR="002C4C5D" w:rsidRDefault="002C4C5D" w:rsidP="00EB17EC">
      <w:pPr>
        <w:pStyle w:val="ListParagraph"/>
        <w:numPr>
          <w:ilvl w:val="0"/>
          <w:numId w:val="1"/>
        </w:numPr>
      </w:pPr>
      <w:r>
        <w:t>I am learning how to use a variety of technology tools to enhance my learning, increase productivity, and promote creativity (for example, digital media).</w:t>
      </w:r>
    </w:p>
    <w:p w:rsidR="002C4C5D" w:rsidRDefault="002C4C5D"/>
    <w:p w:rsidR="002C4C5D" w:rsidRDefault="002C4C5D"/>
    <w:sectPr w:rsidR="002C4C5D" w:rsidSect="00CC16B2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53D6B"/>
    <w:multiLevelType w:val="hybridMultilevel"/>
    <w:tmpl w:val="D8421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73FBD"/>
    <w:rsid w:val="0008039A"/>
    <w:rsid w:val="00153E1B"/>
    <w:rsid w:val="00173FBD"/>
    <w:rsid w:val="002C4C5D"/>
    <w:rsid w:val="002F0454"/>
    <w:rsid w:val="00323B30"/>
    <w:rsid w:val="005D3068"/>
    <w:rsid w:val="007A29A6"/>
    <w:rsid w:val="00A25F48"/>
    <w:rsid w:val="00B34130"/>
    <w:rsid w:val="00C11F21"/>
    <w:rsid w:val="00CC16B2"/>
    <w:rsid w:val="00EA5546"/>
    <w:rsid w:val="00EB1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17EC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7E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2009-01-28T22:35:00Z</cp:lastPrinted>
  <dcterms:created xsi:type="dcterms:W3CDTF">2009-01-28T21:24:00Z</dcterms:created>
  <dcterms:modified xsi:type="dcterms:W3CDTF">2009-02-03T20:04:00Z</dcterms:modified>
</cp:coreProperties>
</file>